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3DD" w:rsidRPr="00D043DD" w:rsidRDefault="00D043DD" w:rsidP="00D043DD">
      <w:pPr>
        <w:tabs>
          <w:tab w:val="left" w:pos="426"/>
        </w:tabs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D043DD">
        <w:rPr>
          <w:rFonts w:ascii="Times New Roman" w:hAnsi="Times New Roman" w:cs="Times New Roman"/>
          <w:sz w:val="24"/>
          <w:szCs w:val="24"/>
        </w:rPr>
        <w:t>Questions for the we</w:t>
      </w:r>
      <w:bookmarkStart w:id="0" w:name="_GoBack"/>
      <w:bookmarkEnd w:id="0"/>
      <w:r w:rsidRPr="00D043DD">
        <w:rPr>
          <w:rFonts w:ascii="Times New Roman" w:hAnsi="Times New Roman" w:cs="Times New Roman"/>
          <w:sz w:val="24"/>
          <w:szCs w:val="24"/>
        </w:rPr>
        <w:t>ekly activity:</w:t>
      </w:r>
    </w:p>
    <w:p w:rsidR="00D05639" w:rsidRPr="00D043DD" w:rsidRDefault="00BB5669" w:rsidP="00D043DD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D043DD">
        <w:rPr>
          <w:rFonts w:ascii="Times New Roman" w:hAnsi="Times New Roman" w:cs="Times New Roman"/>
          <w:sz w:val="24"/>
          <w:szCs w:val="24"/>
        </w:rPr>
        <w:t>How does malignant disease cause symptoms?</w:t>
      </w:r>
    </w:p>
    <w:p w:rsidR="00BB5669" w:rsidRPr="00D043DD" w:rsidRDefault="00BB5669" w:rsidP="00D043DD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D043DD">
        <w:rPr>
          <w:rFonts w:ascii="Times New Roman" w:hAnsi="Times New Roman" w:cs="Times New Roman"/>
          <w:sz w:val="24"/>
          <w:szCs w:val="24"/>
        </w:rPr>
        <w:t>List first symptoms of cancer?</w:t>
      </w:r>
    </w:p>
    <w:p w:rsidR="00BB5669" w:rsidRPr="00D043DD" w:rsidRDefault="00BB5669" w:rsidP="00D043DD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D043DD">
        <w:rPr>
          <w:rFonts w:ascii="Times New Roman" w:hAnsi="Times New Roman" w:cs="Times New Roman"/>
          <w:sz w:val="24"/>
          <w:szCs w:val="24"/>
        </w:rPr>
        <w:t>What is the most common clinical presentation of breast cancers?</w:t>
      </w:r>
    </w:p>
    <w:p w:rsidR="00BB5669" w:rsidRPr="00D043DD" w:rsidRDefault="00BB5669" w:rsidP="00D043DD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D043DD">
        <w:rPr>
          <w:rFonts w:ascii="Times New Roman" w:hAnsi="Times New Roman" w:cs="Times New Roman"/>
          <w:sz w:val="24"/>
          <w:szCs w:val="24"/>
        </w:rPr>
        <w:t>What is the clinical presentation of colon cancer?</w:t>
      </w:r>
    </w:p>
    <w:p w:rsidR="00BB5669" w:rsidRPr="00D043DD" w:rsidRDefault="00BB5669" w:rsidP="00D043DD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D043DD">
        <w:rPr>
          <w:rFonts w:ascii="Times New Roman" w:hAnsi="Times New Roman" w:cs="Times New Roman"/>
          <w:sz w:val="24"/>
          <w:szCs w:val="24"/>
        </w:rPr>
        <w:t>What is the clinical presentation of lung cancer?</w:t>
      </w:r>
    </w:p>
    <w:p w:rsidR="00BB5669" w:rsidRPr="00D043DD" w:rsidRDefault="00BB5669" w:rsidP="00D043DD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D043DD">
        <w:rPr>
          <w:rFonts w:ascii="Times New Roman" w:hAnsi="Times New Roman" w:cs="Times New Roman"/>
          <w:sz w:val="24"/>
          <w:szCs w:val="24"/>
        </w:rPr>
        <w:t>Describe paraneoplastic syndromes associated with lung cancer</w:t>
      </w:r>
    </w:p>
    <w:p w:rsidR="00BB5669" w:rsidRPr="00D043DD" w:rsidRDefault="00BB5669" w:rsidP="00D043DD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D043DD">
        <w:rPr>
          <w:rFonts w:ascii="Times New Roman" w:hAnsi="Times New Roman" w:cs="Times New Roman"/>
          <w:sz w:val="24"/>
          <w:szCs w:val="24"/>
        </w:rPr>
        <w:t>What are methods for diagnosis of cancer?</w:t>
      </w:r>
    </w:p>
    <w:p w:rsidR="00BB5669" w:rsidRPr="00D043DD" w:rsidRDefault="00BB5669" w:rsidP="00D043DD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D043DD">
        <w:rPr>
          <w:rFonts w:ascii="Times New Roman" w:hAnsi="Times New Roman" w:cs="Times New Roman"/>
          <w:sz w:val="24"/>
          <w:szCs w:val="24"/>
        </w:rPr>
        <w:t>Laboratory tests used to diagnose cancer</w:t>
      </w:r>
      <w:r w:rsidR="005D0B91" w:rsidRPr="00D043DD">
        <w:rPr>
          <w:rFonts w:ascii="Times New Roman" w:hAnsi="Times New Roman" w:cs="Times New Roman"/>
          <w:sz w:val="24"/>
          <w:szCs w:val="24"/>
        </w:rPr>
        <w:t>?</w:t>
      </w:r>
    </w:p>
    <w:p w:rsidR="005D0B91" w:rsidRPr="00D043DD" w:rsidRDefault="005D0B91" w:rsidP="00D043DD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  <w:proofErr w:type="spellStart"/>
      <w:r w:rsidRPr="00D043DD">
        <w:rPr>
          <w:rFonts w:ascii="Times New Roman" w:hAnsi="Times New Roman" w:cs="Times New Roman"/>
          <w:sz w:val="24"/>
          <w:szCs w:val="24"/>
        </w:rPr>
        <w:t>Tumor</w:t>
      </w:r>
      <w:proofErr w:type="spellEnd"/>
      <w:r w:rsidRPr="00D043DD">
        <w:rPr>
          <w:rFonts w:ascii="Times New Roman" w:hAnsi="Times New Roman" w:cs="Times New Roman"/>
          <w:sz w:val="24"/>
          <w:szCs w:val="24"/>
        </w:rPr>
        <w:t xml:space="preserve"> markers in cancer diagnosis?</w:t>
      </w:r>
    </w:p>
    <w:p w:rsidR="005D0B91" w:rsidRPr="00D043DD" w:rsidRDefault="005D0B91" w:rsidP="00D043DD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D043DD">
        <w:rPr>
          <w:rFonts w:ascii="Times New Roman" w:hAnsi="Times New Roman" w:cs="Times New Roman"/>
          <w:sz w:val="24"/>
          <w:szCs w:val="24"/>
        </w:rPr>
        <w:t xml:space="preserve"> The role of histopathology in cancer diagnosis?</w:t>
      </w:r>
    </w:p>
    <w:p w:rsidR="005D0B91" w:rsidRPr="00D043DD" w:rsidRDefault="005D0B91" w:rsidP="00D043DD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D043DD">
        <w:rPr>
          <w:rFonts w:ascii="Times New Roman" w:hAnsi="Times New Roman" w:cs="Times New Roman"/>
          <w:sz w:val="24"/>
          <w:szCs w:val="24"/>
        </w:rPr>
        <w:t xml:space="preserve"> Describe the </w:t>
      </w:r>
      <w:proofErr w:type="spellStart"/>
      <w:r w:rsidRPr="00D043DD">
        <w:rPr>
          <w:rFonts w:ascii="Times New Roman" w:hAnsi="Times New Roman" w:cs="Times New Roman"/>
          <w:sz w:val="24"/>
          <w:szCs w:val="24"/>
        </w:rPr>
        <w:t>TNM</w:t>
      </w:r>
      <w:proofErr w:type="spellEnd"/>
      <w:r w:rsidRPr="00D043DD">
        <w:rPr>
          <w:rFonts w:ascii="Times New Roman" w:hAnsi="Times New Roman" w:cs="Times New Roman"/>
          <w:sz w:val="24"/>
          <w:szCs w:val="24"/>
        </w:rPr>
        <w:t xml:space="preserve"> system for the classification of malignant tumours?</w:t>
      </w:r>
    </w:p>
    <w:p w:rsidR="005D0B91" w:rsidRPr="00D043DD" w:rsidRDefault="005D0B91" w:rsidP="00D043DD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D043DD">
        <w:rPr>
          <w:rFonts w:ascii="Times New Roman" w:hAnsi="Times New Roman" w:cs="Times New Roman"/>
          <w:sz w:val="24"/>
          <w:szCs w:val="24"/>
        </w:rPr>
        <w:t>Explain the importance of malignant disease screening?</w:t>
      </w:r>
    </w:p>
    <w:p w:rsidR="005D0B91" w:rsidRPr="00D043DD" w:rsidRDefault="005D0B91" w:rsidP="00D043DD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D043DD">
        <w:rPr>
          <w:rFonts w:ascii="Times New Roman" w:hAnsi="Times New Roman" w:cs="Times New Roman"/>
          <w:sz w:val="24"/>
          <w:szCs w:val="24"/>
        </w:rPr>
        <w:t>What procedures and methods do we use in colon cancer diagnosis?</w:t>
      </w:r>
    </w:p>
    <w:p w:rsidR="005D0B91" w:rsidRPr="00D043DD" w:rsidRDefault="005D0B91" w:rsidP="00D043DD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D043DD">
        <w:rPr>
          <w:rFonts w:ascii="Times New Roman" w:hAnsi="Times New Roman" w:cs="Times New Roman"/>
          <w:sz w:val="24"/>
          <w:szCs w:val="24"/>
        </w:rPr>
        <w:t>What procedures and methods do we use in lung cancer diagnosis?</w:t>
      </w:r>
    </w:p>
    <w:p w:rsidR="005D0B91" w:rsidRPr="00D043DD" w:rsidRDefault="005D0B91" w:rsidP="00D043DD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D043DD">
        <w:rPr>
          <w:rFonts w:ascii="Times New Roman" w:hAnsi="Times New Roman" w:cs="Times New Roman"/>
          <w:sz w:val="24"/>
          <w:szCs w:val="24"/>
        </w:rPr>
        <w:t>What procedures and methods do we use in breast cancer diagnosis?</w:t>
      </w:r>
    </w:p>
    <w:p w:rsidR="00D043DD" w:rsidRPr="00D043DD" w:rsidRDefault="005D0B91" w:rsidP="00D043DD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D043DD">
        <w:rPr>
          <w:rFonts w:ascii="Times New Roman" w:hAnsi="Times New Roman" w:cs="Times New Roman"/>
          <w:sz w:val="24"/>
          <w:szCs w:val="24"/>
        </w:rPr>
        <w:t>Assessment of risk factors for breast cancer</w:t>
      </w:r>
      <w:r w:rsidR="00D043DD" w:rsidRPr="00D043DD">
        <w:rPr>
          <w:rFonts w:ascii="Times New Roman" w:hAnsi="Times New Roman" w:cs="Times New Roman"/>
          <w:sz w:val="24"/>
          <w:szCs w:val="24"/>
        </w:rPr>
        <w:t>?</w:t>
      </w:r>
    </w:p>
    <w:p w:rsidR="00D043DD" w:rsidRPr="00D043DD" w:rsidRDefault="00D043DD" w:rsidP="00D043DD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D043DD">
        <w:rPr>
          <w:rFonts w:ascii="Times New Roman" w:hAnsi="Times New Roman" w:cs="Times New Roman"/>
          <w:sz w:val="24"/>
          <w:szCs w:val="24"/>
        </w:rPr>
        <w:t>Explain breast cancer screening?</w:t>
      </w:r>
    </w:p>
    <w:p w:rsidR="005D0B91" w:rsidRPr="00D043DD" w:rsidRDefault="00D043DD" w:rsidP="00D043DD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D043DD">
        <w:rPr>
          <w:rFonts w:ascii="Times New Roman" w:hAnsi="Times New Roman" w:cs="Times New Roman"/>
          <w:sz w:val="24"/>
          <w:szCs w:val="24"/>
        </w:rPr>
        <w:t xml:space="preserve">List </w:t>
      </w:r>
      <w:r w:rsidRPr="00D043DD">
        <w:rPr>
          <w:rFonts w:ascii="Times New Roman" w:hAnsi="Times New Roman" w:cs="Times New Roman"/>
          <w:sz w:val="24"/>
          <w:szCs w:val="24"/>
        </w:rPr>
        <w:t>risk factors</w:t>
      </w:r>
      <w:r w:rsidRPr="00D043DD">
        <w:rPr>
          <w:rFonts w:ascii="Times New Roman" w:hAnsi="Times New Roman" w:cs="Times New Roman"/>
          <w:sz w:val="24"/>
          <w:szCs w:val="24"/>
        </w:rPr>
        <w:t xml:space="preserve"> for cervical cancer?</w:t>
      </w:r>
    </w:p>
    <w:p w:rsidR="00D043DD" w:rsidRPr="00D043DD" w:rsidRDefault="00D043DD" w:rsidP="00D043DD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D043DD">
        <w:rPr>
          <w:rFonts w:ascii="Times New Roman" w:hAnsi="Times New Roman" w:cs="Times New Roman"/>
          <w:sz w:val="24"/>
          <w:szCs w:val="24"/>
        </w:rPr>
        <w:t>Explain cervical cancer screening?</w:t>
      </w:r>
    </w:p>
    <w:p w:rsidR="00D043DD" w:rsidRPr="00D043DD" w:rsidRDefault="00D043DD" w:rsidP="00D043DD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D043DD">
        <w:rPr>
          <w:rFonts w:ascii="Times New Roman" w:hAnsi="Times New Roman" w:cs="Times New Roman"/>
          <w:sz w:val="24"/>
          <w:szCs w:val="24"/>
        </w:rPr>
        <w:t>List risk factors for developing colon cancer?</w:t>
      </w:r>
    </w:p>
    <w:p w:rsidR="00D043DD" w:rsidRPr="00D043DD" w:rsidRDefault="00D043DD" w:rsidP="00D043DD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D043DD">
        <w:rPr>
          <w:rFonts w:ascii="Times New Roman" w:hAnsi="Times New Roman" w:cs="Times New Roman"/>
          <w:sz w:val="24"/>
          <w:szCs w:val="24"/>
        </w:rPr>
        <w:t>What are the Amsterdam criteria?</w:t>
      </w:r>
    </w:p>
    <w:p w:rsidR="00D043DD" w:rsidRPr="00D043DD" w:rsidRDefault="00D043DD" w:rsidP="00D043DD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D043DD">
        <w:rPr>
          <w:rFonts w:ascii="Times New Roman" w:hAnsi="Times New Roman" w:cs="Times New Roman"/>
          <w:sz w:val="24"/>
          <w:szCs w:val="24"/>
        </w:rPr>
        <w:t>Describe colorectal cancer screening?</w:t>
      </w:r>
    </w:p>
    <w:sectPr w:rsidR="00D043DD" w:rsidRPr="00D043DD" w:rsidSect="00D056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50313"/>
    <w:multiLevelType w:val="hybridMultilevel"/>
    <w:tmpl w:val="4E9888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C12DB"/>
    <w:multiLevelType w:val="hybridMultilevel"/>
    <w:tmpl w:val="132861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A7033"/>
    <w:rsid w:val="00001F0B"/>
    <w:rsid w:val="00001F7F"/>
    <w:rsid w:val="00012565"/>
    <w:rsid w:val="000130AC"/>
    <w:rsid w:val="00014F40"/>
    <w:rsid w:val="000155F3"/>
    <w:rsid w:val="00017597"/>
    <w:rsid w:val="00021F41"/>
    <w:rsid w:val="0002720D"/>
    <w:rsid w:val="00030D48"/>
    <w:rsid w:val="00032D2C"/>
    <w:rsid w:val="00036D72"/>
    <w:rsid w:val="00037DBC"/>
    <w:rsid w:val="000400A0"/>
    <w:rsid w:val="00041DB1"/>
    <w:rsid w:val="00043AF3"/>
    <w:rsid w:val="0004599E"/>
    <w:rsid w:val="0004672C"/>
    <w:rsid w:val="000518A3"/>
    <w:rsid w:val="000565AA"/>
    <w:rsid w:val="0006651D"/>
    <w:rsid w:val="00067860"/>
    <w:rsid w:val="00067B60"/>
    <w:rsid w:val="00067BE9"/>
    <w:rsid w:val="00072367"/>
    <w:rsid w:val="00072AD2"/>
    <w:rsid w:val="0007468F"/>
    <w:rsid w:val="0008048E"/>
    <w:rsid w:val="0008377C"/>
    <w:rsid w:val="00083AB4"/>
    <w:rsid w:val="00084B80"/>
    <w:rsid w:val="00090DFA"/>
    <w:rsid w:val="0009596B"/>
    <w:rsid w:val="00097115"/>
    <w:rsid w:val="000A55A8"/>
    <w:rsid w:val="000A61A1"/>
    <w:rsid w:val="000B38D5"/>
    <w:rsid w:val="000B4BB2"/>
    <w:rsid w:val="000B7698"/>
    <w:rsid w:val="000C0A0B"/>
    <w:rsid w:val="000C1880"/>
    <w:rsid w:val="000C24A9"/>
    <w:rsid w:val="000C4A0F"/>
    <w:rsid w:val="000C55A4"/>
    <w:rsid w:val="000D213B"/>
    <w:rsid w:val="000D482E"/>
    <w:rsid w:val="000D51E6"/>
    <w:rsid w:val="000D61FE"/>
    <w:rsid w:val="000E49AC"/>
    <w:rsid w:val="000E553F"/>
    <w:rsid w:val="000E5EFB"/>
    <w:rsid w:val="000E783F"/>
    <w:rsid w:val="000F17AB"/>
    <w:rsid w:val="000F24C3"/>
    <w:rsid w:val="000F533B"/>
    <w:rsid w:val="00100ECE"/>
    <w:rsid w:val="001018FD"/>
    <w:rsid w:val="001034C6"/>
    <w:rsid w:val="00105817"/>
    <w:rsid w:val="00105D25"/>
    <w:rsid w:val="00107298"/>
    <w:rsid w:val="001125D1"/>
    <w:rsid w:val="00115686"/>
    <w:rsid w:val="00116825"/>
    <w:rsid w:val="001171E2"/>
    <w:rsid w:val="00120714"/>
    <w:rsid w:val="00120DB1"/>
    <w:rsid w:val="00122517"/>
    <w:rsid w:val="00123290"/>
    <w:rsid w:val="0012349E"/>
    <w:rsid w:val="00130257"/>
    <w:rsid w:val="00131718"/>
    <w:rsid w:val="00134298"/>
    <w:rsid w:val="00134D6C"/>
    <w:rsid w:val="00135AFB"/>
    <w:rsid w:val="0014093D"/>
    <w:rsid w:val="001472E7"/>
    <w:rsid w:val="00147E8D"/>
    <w:rsid w:val="0015199D"/>
    <w:rsid w:val="00152B49"/>
    <w:rsid w:val="00157D40"/>
    <w:rsid w:val="00160501"/>
    <w:rsid w:val="00162BDE"/>
    <w:rsid w:val="0016779D"/>
    <w:rsid w:val="001718E9"/>
    <w:rsid w:val="00171CC2"/>
    <w:rsid w:val="00172718"/>
    <w:rsid w:val="00172AF8"/>
    <w:rsid w:val="00176B50"/>
    <w:rsid w:val="00180402"/>
    <w:rsid w:val="001821C9"/>
    <w:rsid w:val="00182426"/>
    <w:rsid w:val="00184CE3"/>
    <w:rsid w:val="00187429"/>
    <w:rsid w:val="0019126B"/>
    <w:rsid w:val="00191303"/>
    <w:rsid w:val="00191683"/>
    <w:rsid w:val="00191688"/>
    <w:rsid w:val="00192B9E"/>
    <w:rsid w:val="00195AF0"/>
    <w:rsid w:val="001A199C"/>
    <w:rsid w:val="001A1CE5"/>
    <w:rsid w:val="001A1ECF"/>
    <w:rsid w:val="001A2C5D"/>
    <w:rsid w:val="001A534F"/>
    <w:rsid w:val="001A68FF"/>
    <w:rsid w:val="001A6ECE"/>
    <w:rsid w:val="001A7033"/>
    <w:rsid w:val="001B3386"/>
    <w:rsid w:val="001B4D4C"/>
    <w:rsid w:val="001B6779"/>
    <w:rsid w:val="001C09E7"/>
    <w:rsid w:val="001C2683"/>
    <w:rsid w:val="001C3FFB"/>
    <w:rsid w:val="001C7567"/>
    <w:rsid w:val="001C77D3"/>
    <w:rsid w:val="001D008A"/>
    <w:rsid w:val="001D25B9"/>
    <w:rsid w:val="001D2F86"/>
    <w:rsid w:val="001D38FB"/>
    <w:rsid w:val="001D6BCD"/>
    <w:rsid w:val="001D7108"/>
    <w:rsid w:val="001E06F8"/>
    <w:rsid w:val="001E57E3"/>
    <w:rsid w:val="001E65CF"/>
    <w:rsid w:val="001F1D8B"/>
    <w:rsid w:val="001F2F45"/>
    <w:rsid w:val="001F5A0A"/>
    <w:rsid w:val="002012D5"/>
    <w:rsid w:val="00201810"/>
    <w:rsid w:val="00202B79"/>
    <w:rsid w:val="00206D3F"/>
    <w:rsid w:val="00214078"/>
    <w:rsid w:val="00215FE8"/>
    <w:rsid w:val="0022156F"/>
    <w:rsid w:val="00222AAC"/>
    <w:rsid w:val="002246FA"/>
    <w:rsid w:val="002276F7"/>
    <w:rsid w:val="0023014E"/>
    <w:rsid w:val="00232764"/>
    <w:rsid w:val="00237105"/>
    <w:rsid w:val="002418E6"/>
    <w:rsid w:val="00243174"/>
    <w:rsid w:val="00243636"/>
    <w:rsid w:val="0024542D"/>
    <w:rsid w:val="00255BDF"/>
    <w:rsid w:val="002574BA"/>
    <w:rsid w:val="00263E51"/>
    <w:rsid w:val="002644BB"/>
    <w:rsid w:val="00267A82"/>
    <w:rsid w:val="0027098C"/>
    <w:rsid w:val="0027442E"/>
    <w:rsid w:val="00274643"/>
    <w:rsid w:val="00276BC5"/>
    <w:rsid w:val="00281D67"/>
    <w:rsid w:val="00281E43"/>
    <w:rsid w:val="0028250A"/>
    <w:rsid w:val="00292C75"/>
    <w:rsid w:val="00294DF3"/>
    <w:rsid w:val="00296340"/>
    <w:rsid w:val="002A0E26"/>
    <w:rsid w:val="002A3E8D"/>
    <w:rsid w:val="002A4B60"/>
    <w:rsid w:val="002A5E25"/>
    <w:rsid w:val="002A612D"/>
    <w:rsid w:val="002A661C"/>
    <w:rsid w:val="002B1064"/>
    <w:rsid w:val="002B10CE"/>
    <w:rsid w:val="002B5108"/>
    <w:rsid w:val="002B561B"/>
    <w:rsid w:val="002B5C80"/>
    <w:rsid w:val="002B5D75"/>
    <w:rsid w:val="002C0643"/>
    <w:rsid w:val="002C121D"/>
    <w:rsid w:val="002C2428"/>
    <w:rsid w:val="002C3EAA"/>
    <w:rsid w:val="002C4735"/>
    <w:rsid w:val="002C4CD5"/>
    <w:rsid w:val="002C7668"/>
    <w:rsid w:val="002D155A"/>
    <w:rsid w:val="002D1562"/>
    <w:rsid w:val="002D237D"/>
    <w:rsid w:val="002D2610"/>
    <w:rsid w:val="002D41D2"/>
    <w:rsid w:val="002D4C71"/>
    <w:rsid w:val="002D6A92"/>
    <w:rsid w:val="002E3EE8"/>
    <w:rsid w:val="002E4FBA"/>
    <w:rsid w:val="002E6D88"/>
    <w:rsid w:val="002E73F1"/>
    <w:rsid w:val="002F011F"/>
    <w:rsid w:val="002F3390"/>
    <w:rsid w:val="002F4296"/>
    <w:rsid w:val="002F6502"/>
    <w:rsid w:val="002F6800"/>
    <w:rsid w:val="00300CCF"/>
    <w:rsid w:val="00303702"/>
    <w:rsid w:val="003039E9"/>
    <w:rsid w:val="0030429A"/>
    <w:rsid w:val="00307777"/>
    <w:rsid w:val="003106D7"/>
    <w:rsid w:val="00311192"/>
    <w:rsid w:val="00311C9C"/>
    <w:rsid w:val="0031414E"/>
    <w:rsid w:val="00314B54"/>
    <w:rsid w:val="00315B77"/>
    <w:rsid w:val="00317886"/>
    <w:rsid w:val="00323780"/>
    <w:rsid w:val="00330346"/>
    <w:rsid w:val="00332B81"/>
    <w:rsid w:val="003339B1"/>
    <w:rsid w:val="00335751"/>
    <w:rsid w:val="00337682"/>
    <w:rsid w:val="00343347"/>
    <w:rsid w:val="0034659B"/>
    <w:rsid w:val="00347526"/>
    <w:rsid w:val="00350E9C"/>
    <w:rsid w:val="003523AE"/>
    <w:rsid w:val="00353340"/>
    <w:rsid w:val="0035460C"/>
    <w:rsid w:val="003561FE"/>
    <w:rsid w:val="00356A55"/>
    <w:rsid w:val="00362760"/>
    <w:rsid w:val="003635AF"/>
    <w:rsid w:val="00366663"/>
    <w:rsid w:val="00370C94"/>
    <w:rsid w:val="00373489"/>
    <w:rsid w:val="003755FE"/>
    <w:rsid w:val="00377A91"/>
    <w:rsid w:val="0038042B"/>
    <w:rsid w:val="00381364"/>
    <w:rsid w:val="0038166B"/>
    <w:rsid w:val="00390B12"/>
    <w:rsid w:val="00393B60"/>
    <w:rsid w:val="00394C21"/>
    <w:rsid w:val="003A2177"/>
    <w:rsid w:val="003A227E"/>
    <w:rsid w:val="003A2317"/>
    <w:rsid w:val="003A2940"/>
    <w:rsid w:val="003A4FC4"/>
    <w:rsid w:val="003B13C1"/>
    <w:rsid w:val="003B1DED"/>
    <w:rsid w:val="003C6068"/>
    <w:rsid w:val="003D0079"/>
    <w:rsid w:val="003D061E"/>
    <w:rsid w:val="003D3614"/>
    <w:rsid w:val="003D56E2"/>
    <w:rsid w:val="003D6F37"/>
    <w:rsid w:val="003E1B96"/>
    <w:rsid w:val="003F0BE4"/>
    <w:rsid w:val="003F1DE5"/>
    <w:rsid w:val="003F247B"/>
    <w:rsid w:val="003F45D7"/>
    <w:rsid w:val="003F4A1B"/>
    <w:rsid w:val="003F61B1"/>
    <w:rsid w:val="00403B46"/>
    <w:rsid w:val="00404FA0"/>
    <w:rsid w:val="00406103"/>
    <w:rsid w:val="00407B72"/>
    <w:rsid w:val="00410B20"/>
    <w:rsid w:val="0041215E"/>
    <w:rsid w:val="004133EF"/>
    <w:rsid w:val="00414512"/>
    <w:rsid w:val="004146FD"/>
    <w:rsid w:val="00415D1A"/>
    <w:rsid w:val="004165B7"/>
    <w:rsid w:val="00417DAA"/>
    <w:rsid w:val="00417E1E"/>
    <w:rsid w:val="00423E70"/>
    <w:rsid w:val="00425084"/>
    <w:rsid w:val="0042594E"/>
    <w:rsid w:val="00427416"/>
    <w:rsid w:val="00427DE7"/>
    <w:rsid w:val="004317B8"/>
    <w:rsid w:val="00431C30"/>
    <w:rsid w:val="00432727"/>
    <w:rsid w:val="00432A54"/>
    <w:rsid w:val="00436D53"/>
    <w:rsid w:val="004414F0"/>
    <w:rsid w:val="00441E96"/>
    <w:rsid w:val="00443508"/>
    <w:rsid w:val="00443A4C"/>
    <w:rsid w:val="00445C51"/>
    <w:rsid w:val="00450A20"/>
    <w:rsid w:val="00452701"/>
    <w:rsid w:val="0045366F"/>
    <w:rsid w:val="0045533A"/>
    <w:rsid w:val="004567D3"/>
    <w:rsid w:val="00456D62"/>
    <w:rsid w:val="004574FF"/>
    <w:rsid w:val="004575B3"/>
    <w:rsid w:val="00457715"/>
    <w:rsid w:val="00460656"/>
    <w:rsid w:val="00460906"/>
    <w:rsid w:val="00461C0F"/>
    <w:rsid w:val="00461E71"/>
    <w:rsid w:val="00465869"/>
    <w:rsid w:val="00476050"/>
    <w:rsid w:val="0048604E"/>
    <w:rsid w:val="00486DA1"/>
    <w:rsid w:val="00487703"/>
    <w:rsid w:val="00492638"/>
    <w:rsid w:val="00494DD6"/>
    <w:rsid w:val="0049608F"/>
    <w:rsid w:val="004A447C"/>
    <w:rsid w:val="004A79A1"/>
    <w:rsid w:val="004B07A9"/>
    <w:rsid w:val="004B2070"/>
    <w:rsid w:val="004B2222"/>
    <w:rsid w:val="004B37D1"/>
    <w:rsid w:val="004B3CF5"/>
    <w:rsid w:val="004B4889"/>
    <w:rsid w:val="004B54A0"/>
    <w:rsid w:val="004B7F74"/>
    <w:rsid w:val="004C39B7"/>
    <w:rsid w:val="004C4A1C"/>
    <w:rsid w:val="004C6F57"/>
    <w:rsid w:val="004D051B"/>
    <w:rsid w:val="004D29BB"/>
    <w:rsid w:val="004D3479"/>
    <w:rsid w:val="004D413E"/>
    <w:rsid w:val="004D5806"/>
    <w:rsid w:val="004D603E"/>
    <w:rsid w:val="004D76CC"/>
    <w:rsid w:val="004D772B"/>
    <w:rsid w:val="004E1731"/>
    <w:rsid w:val="004F0F22"/>
    <w:rsid w:val="004F2AD7"/>
    <w:rsid w:val="004F40CE"/>
    <w:rsid w:val="004F49E1"/>
    <w:rsid w:val="004F5D7C"/>
    <w:rsid w:val="004F646C"/>
    <w:rsid w:val="00500BD4"/>
    <w:rsid w:val="00502F0B"/>
    <w:rsid w:val="0050482F"/>
    <w:rsid w:val="00507FAE"/>
    <w:rsid w:val="005135D5"/>
    <w:rsid w:val="005138FC"/>
    <w:rsid w:val="00513D67"/>
    <w:rsid w:val="0051561B"/>
    <w:rsid w:val="005200A0"/>
    <w:rsid w:val="005200E2"/>
    <w:rsid w:val="0052793F"/>
    <w:rsid w:val="00527D1C"/>
    <w:rsid w:val="00537F3A"/>
    <w:rsid w:val="00541C25"/>
    <w:rsid w:val="00545C58"/>
    <w:rsid w:val="005500BD"/>
    <w:rsid w:val="005506EC"/>
    <w:rsid w:val="00552ADF"/>
    <w:rsid w:val="0055533B"/>
    <w:rsid w:val="00560C30"/>
    <w:rsid w:val="00561906"/>
    <w:rsid w:val="005626FF"/>
    <w:rsid w:val="005632EF"/>
    <w:rsid w:val="00565F61"/>
    <w:rsid w:val="00571B1C"/>
    <w:rsid w:val="00573CFF"/>
    <w:rsid w:val="00573EAE"/>
    <w:rsid w:val="00580EE3"/>
    <w:rsid w:val="00583B6C"/>
    <w:rsid w:val="00584DDD"/>
    <w:rsid w:val="00586BF9"/>
    <w:rsid w:val="00590A3E"/>
    <w:rsid w:val="00590D3A"/>
    <w:rsid w:val="00593C93"/>
    <w:rsid w:val="005966EC"/>
    <w:rsid w:val="005A0E84"/>
    <w:rsid w:val="005A14CA"/>
    <w:rsid w:val="005A24F0"/>
    <w:rsid w:val="005A30A9"/>
    <w:rsid w:val="005A3115"/>
    <w:rsid w:val="005A3D54"/>
    <w:rsid w:val="005A5AB0"/>
    <w:rsid w:val="005A5EFB"/>
    <w:rsid w:val="005B784A"/>
    <w:rsid w:val="005C18C2"/>
    <w:rsid w:val="005C1CB9"/>
    <w:rsid w:val="005D0B91"/>
    <w:rsid w:val="005D21C7"/>
    <w:rsid w:val="005D3D72"/>
    <w:rsid w:val="005D5D7F"/>
    <w:rsid w:val="005D5E64"/>
    <w:rsid w:val="005E0DC5"/>
    <w:rsid w:val="005E4F77"/>
    <w:rsid w:val="005E52CB"/>
    <w:rsid w:val="005F04A2"/>
    <w:rsid w:val="005F1065"/>
    <w:rsid w:val="005F51D6"/>
    <w:rsid w:val="005F6369"/>
    <w:rsid w:val="005F6B45"/>
    <w:rsid w:val="00600BF5"/>
    <w:rsid w:val="0060191A"/>
    <w:rsid w:val="006044C8"/>
    <w:rsid w:val="00604C91"/>
    <w:rsid w:val="00606E81"/>
    <w:rsid w:val="006070FA"/>
    <w:rsid w:val="00610764"/>
    <w:rsid w:val="0061160A"/>
    <w:rsid w:val="00611BC8"/>
    <w:rsid w:val="006136B3"/>
    <w:rsid w:val="006175AA"/>
    <w:rsid w:val="0062028A"/>
    <w:rsid w:val="006248A2"/>
    <w:rsid w:val="006272B9"/>
    <w:rsid w:val="00627637"/>
    <w:rsid w:val="0063070D"/>
    <w:rsid w:val="00632C1F"/>
    <w:rsid w:val="00633137"/>
    <w:rsid w:val="00633E6A"/>
    <w:rsid w:val="006345F8"/>
    <w:rsid w:val="00634F46"/>
    <w:rsid w:val="006357F0"/>
    <w:rsid w:val="00636CCD"/>
    <w:rsid w:val="00650514"/>
    <w:rsid w:val="006514EB"/>
    <w:rsid w:val="006562A3"/>
    <w:rsid w:val="00656517"/>
    <w:rsid w:val="006600F6"/>
    <w:rsid w:val="00664D2D"/>
    <w:rsid w:val="006653FE"/>
    <w:rsid w:val="0067010C"/>
    <w:rsid w:val="00675573"/>
    <w:rsid w:val="00675BA6"/>
    <w:rsid w:val="00683C85"/>
    <w:rsid w:val="00685452"/>
    <w:rsid w:val="00685AEC"/>
    <w:rsid w:val="00686F38"/>
    <w:rsid w:val="00690BA8"/>
    <w:rsid w:val="006913D2"/>
    <w:rsid w:val="00695F2F"/>
    <w:rsid w:val="006A532A"/>
    <w:rsid w:val="006B7493"/>
    <w:rsid w:val="006C1651"/>
    <w:rsid w:val="006C325C"/>
    <w:rsid w:val="006D266F"/>
    <w:rsid w:val="006E128A"/>
    <w:rsid w:val="006E5B75"/>
    <w:rsid w:val="006F1B0D"/>
    <w:rsid w:val="006F1E0B"/>
    <w:rsid w:val="006F57CD"/>
    <w:rsid w:val="006F72D1"/>
    <w:rsid w:val="00700999"/>
    <w:rsid w:val="00700B34"/>
    <w:rsid w:val="00701570"/>
    <w:rsid w:val="00703763"/>
    <w:rsid w:val="00706841"/>
    <w:rsid w:val="00707681"/>
    <w:rsid w:val="00710655"/>
    <w:rsid w:val="007111C0"/>
    <w:rsid w:val="00711F56"/>
    <w:rsid w:val="007130A0"/>
    <w:rsid w:val="0071376A"/>
    <w:rsid w:val="00715C66"/>
    <w:rsid w:val="007208BA"/>
    <w:rsid w:val="007215E7"/>
    <w:rsid w:val="007241E4"/>
    <w:rsid w:val="00727487"/>
    <w:rsid w:val="00730F65"/>
    <w:rsid w:val="007311EC"/>
    <w:rsid w:val="007326BB"/>
    <w:rsid w:val="0073276E"/>
    <w:rsid w:val="00735392"/>
    <w:rsid w:val="0073699A"/>
    <w:rsid w:val="00737E57"/>
    <w:rsid w:val="00746F89"/>
    <w:rsid w:val="007470DF"/>
    <w:rsid w:val="00751114"/>
    <w:rsid w:val="00752CE7"/>
    <w:rsid w:val="007543FE"/>
    <w:rsid w:val="0075597A"/>
    <w:rsid w:val="007612A0"/>
    <w:rsid w:val="00765351"/>
    <w:rsid w:val="007666FE"/>
    <w:rsid w:val="0077316C"/>
    <w:rsid w:val="007732F2"/>
    <w:rsid w:val="00775810"/>
    <w:rsid w:val="00775E32"/>
    <w:rsid w:val="0077789B"/>
    <w:rsid w:val="007808B7"/>
    <w:rsid w:val="007834FC"/>
    <w:rsid w:val="00783B0B"/>
    <w:rsid w:val="007857A0"/>
    <w:rsid w:val="0079293B"/>
    <w:rsid w:val="0079594E"/>
    <w:rsid w:val="007A22C5"/>
    <w:rsid w:val="007A2C73"/>
    <w:rsid w:val="007A5990"/>
    <w:rsid w:val="007B36D1"/>
    <w:rsid w:val="007B72D3"/>
    <w:rsid w:val="007C07BE"/>
    <w:rsid w:val="007C15EC"/>
    <w:rsid w:val="007C75EE"/>
    <w:rsid w:val="007C7A8F"/>
    <w:rsid w:val="007D0878"/>
    <w:rsid w:val="007D1B4F"/>
    <w:rsid w:val="007D266F"/>
    <w:rsid w:val="007D27FE"/>
    <w:rsid w:val="007D3477"/>
    <w:rsid w:val="007D68FF"/>
    <w:rsid w:val="007E1F2A"/>
    <w:rsid w:val="007E48CA"/>
    <w:rsid w:val="007E6CD8"/>
    <w:rsid w:val="007E7420"/>
    <w:rsid w:val="007F149C"/>
    <w:rsid w:val="007F26B6"/>
    <w:rsid w:val="008006D6"/>
    <w:rsid w:val="00800A94"/>
    <w:rsid w:val="00804BAD"/>
    <w:rsid w:val="0080551A"/>
    <w:rsid w:val="00805C84"/>
    <w:rsid w:val="008078ED"/>
    <w:rsid w:val="00807A90"/>
    <w:rsid w:val="00810682"/>
    <w:rsid w:val="00813A0C"/>
    <w:rsid w:val="00814042"/>
    <w:rsid w:val="00816754"/>
    <w:rsid w:val="00820093"/>
    <w:rsid w:val="00824873"/>
    <w:rsid w:val="00824D52"/>
    <w:rsid w:val="008365C4"/>
    <w:rsid w:val="00836D9A"/>
    <w:rsid w:val="00836F13"/>
    <w:rsid w:val="00845149"/>
    <w:rsid w:val="00846F09"/>
    <w:rsid w:val="00851CF7"/>
    <w:rsid w:val="00852986"/>
    <w:rsid w:val="00854686"/>
    <w:rsid w:val="00856674"/>
    <w:rsid w:val="00857A7A"/>
    <w:rsid w:val="00860ED5"/>
    <w:rsid w:val="00861FBA"/>
    <w:rsid w:val="0086252A"/>
    <w:rsid w:val="00863ECD"/>
    <w:rsid w:val="00865136"/>
    <w:rsid w:val="00867049"/>
    <w:rsid w:val="00875239"/>
    <w:rsid w:val="00881D8E"/>
    <w:rsid w:val="0088514A"/>
    <w:rsid w:val="008859D4"/>
    <w:rsid w:val="00885EA0"/>
    <w:rsid w:val="00893112"/>
    <w:rsid w:val="008933EC"/>
    <w:rsid w:val="00893B58"/>
    <w:rsid w:val="0089406C"/>
    <w:rsid w:val="00894A24"/>
    <w:rsid w:val="0089560F"/>
    <w:rsid w:val="00895A38"/>
    <w:rsid w:val="008969D3"/>
    <w:rsid w:val="0089771B"/>
    <w:rsid w:val="008A1380"/>
    <w:rsid w:val="008A4DDA"/>
    <w:rsid w:val="008A649D"/>
    <w:rsid w:val="008A6EDD"/>
    <w:rsid w:val="008B5B06"/>
    <w:rsid w:val="008C3612"/>
    <w:rsid w:val="008C77D6"/>
    <w:rsid w:val="008C793F"/>
    <w:rsid w:val="008D1119"/>
    <w:rsid w:val="008D1949"/>
    <w:rsid w:val="008D261B"/>
    <w:rsid w:val="008D2F06"/>
    <w:rsid w:val="008D386A"/>
    <w:rsid w:val="008D3A9A"/>
    <w:rsid w:val="008D62E9"/>
    <w:rsid w:val="008E1647"/>
    <w:rsid w:val="008E2A4A"/>
    <w:rsid w:val="008E499C"/>
    <w:rsid w:val="008E6E1E"/>
    <w:rsid w:val="008E79F3"/>
    <w:rsid w:val="008F1268"/>
    <w:rsid w:val="008F1A7F"/>
    <w:rsid w:val="008F4E86"/>
    <w:rsid w:val="008F7B8E"/>
    <w:rsid w:val="00901408"/>
    <w:rsid w:val="00910F46"/>
    <w:rsid w:val="00921434"/>
    <w:rsid w:val="00921736"/>
    <w:rsid w:val="00921CA5"/>
    <w:rsid w:val="0092332A"/>
    <w:rsid w:val="009266DD"/>
    <w:rsid w:val="009276E6"/>
    <w:rsid w:val="00931070"/>
    <w:rsid w:val="009329ED"/>
    <w:rsid w:val="0094039A"/>
    <w:rsid w:val="009449BF"/>
    <w:rsid w:val="00952746"/>
    <w:rsid w:val="0095748C"/>
    <w:rsid w:val="00960F36"/>
    <w:rsid w:val="0096124C"/>
    <w:rsid w:val="00961CEE"/>
    <w:rsid w:val="00965F3F"/>
    <w:rsid w:val="0096614D"/>
    <w:rsid w:val="00967810"/>
    <w:rsid w:val="00973D9B"/>
    <w:rsid w:val="00975684"/>
    <w:rsid w:val="009756CF"/>
    <w:rsid w:val="0097724F"/>
    <w:rsid w:val="00984959"/>
    <w:rsid w:val="009869C1"/>
    <w:rsid w:val="00997E42"/>
    <w:rsid w:val="009A050D"/>
    <w:rsid w:val="009A31AC"/>
    <w:rsid w:val="009A47E5"/>
    <w:rsid w:val="009A5738"/>
    <w:rsid w:val="009B2760"/>
    <w:rsid w:val="009B2C4C"/>
    <w:rsid w:val="009C056B"/>
    <w:rsid w:val="009C35E5"/>
    <w:rsid w:val="009C4491"/>
    <w:rsid w:val="009C4B70"/>
    <w:rsid w:val="009C5B4C"/>
    <w:rsid w:val="009C5D5B"/>
    <w:rsid w:val="009C6748"/>
    <w:rsid w:val="009D0EBB"/>
    <w:rsid w:val="009D1F80"/>
    <w:rsid w:val="009D2E34"/>
    <w:rsid w:val="009D7D4D"/>
    <w:rsid w:val="009E30D8"/>
    <w:rsid w:val="009E5F4B"/>
    <w:rsid w:val="009E7AEA"/>
    <w:rsid w:val="009F1E40"/>
    <w:rsid w:val="009F45CA"/>
    <w:rsid w:val="00A02066"/>
    <w:rsid w:val="00A02374"/>
    <w:rsid w:val="00A0240A"/>
    <w:rsid w:val="00A02D38"/>
    <w:rsid w:val="00A03FE2"/>
    <w:rsid w:val="00A05C5A"/>
    <w:rsid w:val="00A062C6"/>
    <w:rsid w:val="00A06B81"/>
    <w:rsid w:val="00A07C1B"/>
    <w:rsid w:val="00A07C5B"/>
    <w:rsid w:val="00A1007F"/>
    <w:rsid w:val="00A1415D"/>
    <w:rsid w:val="00A15803"/>
    <w:rsid w:val="00A163ED"/>
    <w:rsid w:val="00A165B6"/>
    <w:rsid w:val="00A17568"/>
    <w:rsid w:val="00A206DD"/>
    <w:rsid w:val="00A21993"/>
    <w:rsid w:val="00A25D96"/>
    <w:rsid w:val="00A2740B"/>
    <w:rsid w:val="00A32FCB"/>
    <w:rsid w:val="00A337CD"/>
    <w:rsid w:val="00A344FE"/>
    <w:rsid w:val="00A379A7"/>
    <w:rsid w:val="00A413AF"/>
    <w:rsid w:val="00A41636"/>
    <w:rsid w:val="00A50CDA"/>
    <w:rsid w:val="00A537B0"/>
    <w:rsid w:val="00A56715"/>
    <w:rsid w:val="00A570FD"/>
    <w:rsid w:val="00A57D14"/>
    <w:rsid w:val="00A60E74"/>
    <w:rsid w:val="00A6110B"/>
    <w:rsid w:val="00A63571"/>
    <w:rsid w:val="00A63C6E"/>
    <w:rsid w:val="00A675A5"/>
    <w:rsid w:val="00A7051A"/>
    <w:rsid w:val="00A73F65"/>
    <w:rsid w:val="00A810FC"/>
    <w:rsid w:val="00A83F48"/>
    <w:rsid w:val="00A85F95"/>
    <w:rsid w:val="00A87F80"/>
    <w:rsid w:val="00A9047F"/>
    <w:rsid w:val="00A9130D"/>
    <w:rsid w:val="00A94CFB"/>
    <w:rsid w:val="00A951FD"/>
    <w:rsid w:val="00A96ED6"/>
    <w:rsid w:val="00AA0B1E"/>
    <w:rsid w:val="00AA4ACB"/>
    <w:rsid w:val="00AA7E0B"/>
    <w:rsid w:val="00AB1896"/>
    <w:rsid w:val="00AB4298"/>
    <w:rsid w:val="00AB4F03"/>
    <w:rsid w:val="00AB79F6"/>
    <w:rsid w:val="00AC1ED5"/>
    <w:rsid w:val="00AC3F65"/>
    <w:rsid w:val="00AC60EB"/>
    <w:rsid w:val="00AC70E4"/>
    <w:rsid w:val="00AD1BBA"/>
    <w:rsid w:val="00AE3F36"/>
    <w:rsid w:val="00AE4A30"/>
    <w:rsid w:val="00AF0A5D"/>
    <w:rsid w:val="00AF2DC7"/>
    <w:rsid w:val="00AF3AC9"/>
    <w:rsid w:val="00AF58C0"/>
    <w:rsid w:val="00AF7903"/>
    <w:rsid w:val="00B0355E"/>
    <w:rsid w:val="00B043E0"/>
    <w:rsid w:val="00B04AA9"/>
    <w:rsid w:val="00B04F45"/>
    <w:rsid w:val="00B10CDF"/>
    <w:rsid w:val="00B115FA"/>
    <w:rsid w:val="00B12C01"/>
    <w:rsid w:val="00B22D58"/>
    <w:rsid w:val="00B2334A"/>
    <w:rsid w:val="00B24550"/>
    <w:rsid w:val="00B25691"/>
    <w:rsid w:val="00B26ABD"/>
    <w:rsid w:val="00B35131"/>
    <w:rsid w:val="00B363DF"/>
    <w:rsid w:val="00B41766"/>
    <w:rsid w:val="00B4362B"/>
    <w:rsid w:val="00B47339"/>
    <w:rsid w:val="00B50798"/>
    <w:rsid w:val="00B5395B"/>
    <w:rsid w:val="00B53D7C"/>
    <w:rsid w:val="00B556D0"/>
    <w:rsid w:val="00B571E3"/>
    <w:rsid w:val="00B57B0F"/>
    <w:rsid w:val="00B6015F"/>
    <w:rsid w:val="00B6041A"/>
    <w:rsid w:val="00B63A5E"/>
    <w:rsid w:val="00B655DA"/>
    <w:rsid w:val="00B67737"/>
    <w:rsid w:val="00B70C0B"/>
    <w:rsid w:val="00B73405"/>
    <w:rsid w:val="00B7460E"/>
    <w:rsid w:val="00B76596"/>
    <w:rsid w:val="00B76D1A"/>
    <w:rsid w:val="00B80279"/>
    <w:rsid w:val="00B8175E"/>
    <w:rsid w:val="00B82D14"/>
    <w:rsid w:val="00B8471C"/>
    <w:rsid w:val="00B90AD7"/>
    <w:rsid w:val="00B953AD"/>
    <w:rsid w:val="00BA1CFC"/>
    <w:rsid w:val="00BA5059"/>
    <w:rsid w:val="00BA51F2"/>
    <w:rsid w:val="00BA6F34"/>
    <w:rsid w:val="00BA7DF5"/>
    <w:rsid w:val="00BB1035"/>
    <w:rsid w:val="00BB1102"/>
    <w:rsid w:val="00BB55AA"/>
    <w:rsid w:val="00BB5669"/>
    <w:rsid w:val="00BC363F"/>
    <w:rsid w:val="00BC5BC7"/>
    <w:rsid w:val="00BC7D11"/>
    <w:rsid w:val="00BD1B65"/>
    <w:rsid w:val="00BD47EE"/>
    <w:rsid w:val="00BD5837"/>
    <w:rsid w:val="00BD6D79"/>
    <w:rsid w:val="00BD7436"/>
    <w:rsid w:val="00BD75C9"/>
    <w:rsid w:val="00BE08E0"/>
    <w:rsid w:val="00BE0CCC"/>
    <w:rsid w:val="00BE3C74"/>
    <w:rsid w:val="00BE4748"/>
    <w:rsid w:val="00BE48B8"/>
    <w:rsid w:val="00BE6D09"/>
    <w:rsid w:val="00BE7725"/>
    <w:rsid w:val="00BE7759"/>
    <w:rsid w:val="00BF4EC5"/>
    <w:rsid w:val="00C00508"/>
    <w:rsid w:val="00C01413"/>
    <w:rsid w:val="00C02FD1"/>
    <w:rsid w:val="00C04430"/>
    <w:rsid w:val="00C04DE3"/>
    <w:rsid w:val="00C11E26"/>
    <w:rsid w:val="00C12FF7"/>
    <w:rsid w:val="00C157AC"/>
    <w:rsid w:val="00C17AFC"/>
    <w:rsid w:val="00C17FFE"/>
    <w:rsid w:val="00C23E79"/>
    <w:rsid w:val="00C321B6"/>
    <w:rsid w:val="00C327A7"/>
    <w:rsid w:val="00C32881"/>
    <w:rsid w:val="00C33353"/>
    <w:rsid w:val="00C33D97"/>
    <w:rsid w:val="00C41EF0"/>
    <w:rsid w:val="00C42949"/>
    <w:rsid w:val="00C431EA"/>
    <w:rsid w:val="00C45255"/>
    <w:rsid w:val="00C45CF6"/>
    <w:rsid w:val="00C46C46"/>
    <w:rsid w:val="00C50338"/>
    <w:rsid w:val="00C50CE1"/>
    <w:rsid w:val="00C50F93"/>
    <w:rsid w:val="00C51A5D"/>
    <w:rsid w:val="00C520E8"/>
    <w:rsid w:val="00C52CBB"/>
    <w:rsid w:val="00C61208"/>
    <w:rsid w:val="00C617E3"/>
    <w:rsid w:val="00C66A3A"/>
    <w:rsid w:val="00C703F1"/>
    <w:rsid w:val="00C732F7"/>
    <w:rsid w:val="00C7336D"/>
    <w:rsid w:val="00C9013F"/>
    <w:rsid w:val="00C906A4"/>
    <w:rsid w:val="00C91264"/>
    <w:rsid w:val="00C91495"/>
    <w:rsid w:val="00C957DF"/>
    <w:rsid w:val="00CA00B3"/>
    <w:rsid w:val="00CA2098"/>
    <w:rsid w:val="00CA53FA"/>
    <w:rsid w:val="00CA571C"/>
    <w:rsid w:val="00CB01CA"/>
    <w:rsid w:val="00CB3446"/>
    <w:rsid w:val="00CB6657"/>
    <w:rsid w:val="00CC192D"/>
    <w:rsid w:val="00CC33E2"/>
    <w:rsid w:val="00CC3750"/>
    <w:rsid w:val="00CC398F"/>
    <w:rsid w:val="00CC3CBB"/>
    <w:rsid w:val="00CD0784"/>
    <w:rsid w:val="00CD4D52"/>
    <w:rsid w:val="00CD6136"/>
    <w:rsid w:val="00CD678E"/>
    <w:rsid w:val="00CD6C39"/>
    <w:rsid w:val="00CE0269"/>
    <w:rsid w:val="00CE39A7"/>
    <w:rsid w:val="00CE3B02"/>
    <w:rsid w:val="00CF0562"/>
    <w:rsid w:val="00CF1621"/>
    <w:rsid w:val="00CF1703"/>
    <w:rsid w:val="00CF259E"/>
    <w:rsid w:val="00CF38EB"/>
    <w:rsid w:val="00CF5DBB"/>
    <w:rsid w:val="00CF63AD"/>
    <w:rsid w:val="00CF684E"/>
    <w:rsid w:val="00D00A56"/>
    <w:rsid w:val="00D013F5"/>
    <w:rsid w:val="00D04079"/>
    <w:rsid w:val="00D043DD"/>
    <w:rsid w:val="00D043E9"/>
    <w:rsid w:val="00D05639"/>
    <w:rsid w:val="00D10AD0"/>
    <w:rsid w:val="00D117D3"/>
    <w:rsid w:val="00D14162"/>
    <w:rsid w:val="00D14198"/>
    <w:rsid w:val="00D145FF"/>
    <w:rsid w:val="00D14EB6"/>
    <w:rsid w:val="00D17C0E"/>
    <w:rsid w:val="00D22B08"/>
    <w:rsid w:val="00D24057"/>
    <w:rsid w:val="00D249C6"/>
    <w:rsid w:val="00D2558A"/>
    <w:rsid w:val="00D25DCE"/>
    <w:rsid w:val="00D25EA7"/>
    <w:rsid w:val="00D26721"/>
    <w:rsid w:val="00D32502"/>
    <w:rsid w:val="00D33B81"/>
    <w:rsid w:val="00D33FD2"/>
    <w:rsid w:val="00D41AA4"/>
    <w:rsid w:val="00D45D2A"/>
    <w:rsid w:val="00D46165"/>
    <w:rsid w:val="00D46C33"/>
    <w:rsid w:val="00D51C92"/>
    <w:rsid w:val="00D5221A"/>
    <w:rsid w:val="00D60614"/>
    <w:rsid w:val="00D622A4"/>
    <w:rsid w:val="00D638C9"/>
    <w:rsid w:val="00D65AF8"/>
    <w:rsid w:val="00D67275"/>
    <w:rsid w:val="00D73587"/>
    <w:rsid w:val="00D74A4E"/>
    <w:rsid w:val="00D77E45"/>
    <w:rsid w:val="00D82719"/>
    <w:rsid w:val="00D84D39"/>
    <w:rsid w:val="00D863B2"/>
    <w:rsid w:val="00D93B16"/>
    <w:rsid w:val="00D94954"/>
    <w:rsid w:val="00D94B02"/>
    <w:rsid w:val="00DA1D44"/>
    <w:rsid w:val="00DB1168"/>
    <w:rsid w:val="00DB4187"/>
    <w:rsid w:val="00DC0AA1"/>
    <w:rsid w:val="00DC14E1"/>
    <w:rsid w:val="00DC23A2"/>
    <w:rsid w:val="00DC369A"/>
    <w:rsid w:val="00DD0512"/>
    <w:rsid w:val="00DD510B"/>
    <w:rsid w:val="00DD6830"/>
    <w:rsid w:val="00DD71B4"/>
    <w:rsid w:val="00DD7804"/>
    <w:rsid w:val="00DE2441"/>
    <w:rsid w:val="00DE285B"/>
    <w:rsid w:val="00DE3FB1"/>
    <w:rsid w:val="00DE4E9A"/>
    <w:rsid w:val="00DF1D3A"/>
    <w:rsid w:val="00DF3B94"/>
    <w:rsid w:val="00DF5A82"/>
    <w:rsid w:val="00DF6A53"/>
    <w:rsid w:val="00E0005C"/>
    <w:rsid w:val="00E00B62"/>
    <w:rsid w:val="00E03237"/>
    <w:rsid w:val="00E04061"/>
    <w:rsid w:val="00E040E4"/>
    <w:rsid w:val="00E066E6"/>
    <w:rsid w:val="00E10ED2"/>
    <w:rsid w:val="00E11E31"/>
    <w:rsid w:val="00E12338"/>
    <w:rsid w:val="00E1315A"/>
    <w:rsid w:val="00E14237"/>
    <w:rsid w:val="00E1739B"/>
    <w:rsid w:val="00E22ABC"/>
    <w:rsid w:val="00E235BB"/>
    <w:rsid w:val="00E237CB"/>
    <w:rsid w:val="00E3027D"/>
    <w:rsid w:val="00E3041E"/>
    <w:rsid w:val="00E30D36"/>
    <w:rsid w:val="00E32665"/>
    <w:rsid w:val="00E37979"/>
    <w:rsid w:val="00E40508"/>
    <w:rsid w:val="00E429BD"/>
    <w:rsid w:val="00E44CAC"/>
    <w:rsid w:val="00E460A0"/>
    <w:rsid w:val="00E520D7"/>
    <w:rsid w:val="00E540E0"/>
    <w:rsid w:val="00E607D1"/>
    <w:rsid w:val="00E61238"/>
    <w:rsid w:val="00E64BC5"/>
    <w:rsid w:val="00E65D81"/>
    <w:rsid w:val="00E6734D"/>
    <w:rsid w:val="00E7292D"/>
    <w:rsid w:val="00E72D42"/>
    <w:rsid w:val="00E73C79"/>
    <w:rsid w:val="00E83193"/>
    <w:rsid w:val="00E860D8"/>
    <w:rsid w:val="00E86810"/>
    <w:rsid w:val="00E925DA"/>
    <w:rsid w:val="00E94571"/>
    <w:rsid w:val="00EA19A0"/>
    <w:rsid w:val="00EA3831"/>
    <w:rsid w:val="00EA4723"/>
    <w:rsid w:val="00EB00BB"/>
    <w:rsid w:val="00EB1608"/>
    <w:rsid w:val="00EB255A"/>
    <w:rsid w:val="00EB2BA2"/>
    <w:rsid w:val="00EB33FB"/>
    <w:rsid w:val="00EB780F"/>
    <w:rsid w:val="00EC1EBE"/>
    <w:rsid w:val="00EC2205"/>
    <w:rsid w:val="00EC2A01"/>
    <w:rsid w:val="00EC396E"/>
    <w:rsid w:val="00EC5904"/>
    <w:rsid w:val="00ED16EA"/>
    <w:rsid w:val="00ED17F3"/>
    <w:rsid w:val="00ED457D"/>
    <w:rsid w:val="00ED5080"/>
    <w:rsid w:val="00ED54BC"/>
    <w:rsid w:val="00ED56D8"/>
    <w:rsid w:val="00EE33E3"/>
    <w:rsid w:val="00EE53DB"/>
    <w:rsid w:val="00EE5992"/>
    <w:rsid w:val="00EF0608"/>
    <w:rsid w:val="00EF0AC3"/>
    <w:rsid w:val="00EF15C2"/>
    <w:rsid w:val="00EF3F20"/>
    <w:rsid w:val="00EF3F85"/>
    <w:rsid w:val="00EF543A"/>
    <w:rsid w:val="00F0040D"/>
    <w:rsid w:val="00F011F6"/>
    <w:rsid w:val="00F05EF2"/>
    <w:rsid w:val="00F0764B"/>
    <w:rsid w:val="00F121B6"/>
    <w:rsid w:val="00F1274E"/>
    <w:rsid w:val="00F17457"/>
    <w:rsid w:val="00F20CBE"/>
    <w:rsid w:val="00F21FB8"/>
    <w:rsid w:val="00F226CD"/>
    <w:rsid w:val="00F26E31"/>
    <w:rsid w:val="00F34020"/>
    <w:rsid w:val="00F40BDD"/>
    <w:rsid w:val="00F40C4A"/>
    <w:rsid w:val="00F53375"/>
    <w:rsid w:val="00F5473F"/>
    <w:rsid w:val="00F55285"/>
    <w:rsid w:val="00F56581"/>
    <w:rsid w:val="00F57280"/>
    <w:rsid w:val="00F6714F"/>
    <w:rsid w:val="00F712E7"/>
    <w:rsid w:val="00F71705"/>
    <w:rsid w:val="00F72009"/>
    <w:rsid w:val="00F72119"/>
    <w:rsid w:val="00F732C9"/>
    <w:rsid w:val="00F73CC6"/>
    <w:rsid w:val="00F855E7"/>
    <w:rsid w:val="00F8599B"/>
    <w:rsid w:val="00F8613C"/>
    <w:rsid w:val="00F87916"/>
    <w:rsid w:val="00F9041F"/>
    <w:rsid w:val="00F911A1"/>
    <w:rsid w:val="00F91D08"/>
    <w:rsid w:val="00F934D6"/>
    <w:rsid w:val="00F953FA"/>
    <w:rsid w:val="00F954DD"/>
    <w:rsid w:val="00F97E42"/>
    <w:rsid w:val="00FA3B8C"/>
    <w:rsid w:val="00FA6992"/>
    <w:rsid w:val="00FB27BA"/>
    <w:rsid w:val="00FB2FC8"/>
    <w:rsid w:val="00FB3563"/>
    <w:rsid w:val="00FB4257"/>
    <w:rsid w:val="00FB4478"/>
    <w:rsid w:val="00FB4AB8"/>
    <w:rsid w:val="00FB544E"/>
    <w:rsid w:val="00FB7BD1"/>
    <w:rsid w:val="00FC0BBC"/>
    <w:rsid w:val="00FC23F9"/>
    <w:rsid w:val="00FC3CC0"/>
    <w:rsid w:val="00FC7C7A"/>
    <w:rsid w:val="00FC7EC3"/>
    <w:rsid w:val="00FD1BC0"/>
    <w:rsid w:val="00FD34C4"/>
    <w:rsid w:val="00FD3889"/>
    <w:rsid w:val="00FD5965"/>
    <w:rsid w:val="00FE33C1"/>
    <w:rsid w:val="00FE5675"/>
    <w:rsid w:val="00FF0835"/>
    <w:rsid w:val="00FF2CF4"/>
    <w:rsid w:val="00FF7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B05434-5B08-462F-A784-994A4143C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63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5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Vukomanovic</dc:creator>
  <cp:keywords/>
  <dc:description/>
  <cp:lastModifiedBy>Vladimir Vukomanovic</cp:lastModifiedBy>
  <cp:revision>2</cp:revision>
  <dcterms:created xsi:type="dcterms:W3CDTF">2023-09-04T19:08:00Z</dcterms:created>
  <dcterms:modified xsi:type="dcterms:W3CDTF">2023-09-04T19:39:00Z</dcterms:modified>
</cp:coreProperties>
</file>